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1533" w14:textId="6A0B1CD8" w:rsidR="001119BF" w:rsidRDefault="001119BF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Innkalling til FAU Sørbø årsmøte 202</w:t>
      </w:r>
      <w:r w:rsidR="000C0D0E">
        <w:rPr>
          <w:rFonts w:ascii="Calibri" w:hAnsi="Calibri" w:cs="Calibri"/>
          <w:color w:val="323130"/>
        </w:rPr>
        <w:t>3</w:t>
      </w:r>
      <w:r>
        <w:rPr>
          <w:rFonts w:ascii="Calibri" w:hAnsi="Calibri" w:cs="Calibri"/>
          <w:color w:val="323130"/>
        </w:rPr>
        <w:t>:</w:t>
      </w:r>
    </w:p>
    <w:p w14:paraId="53C92450" w14:textId="77777777" w:rsidR="001119BF" w:rsidRDefault="001119BF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</w:p>
    <w:p w14:paraId="6682E248" w14:textId="165A0244" w:rsidR="001119BF" w:rsidRDefault="00946899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18</w:t>
      </w:r>
      <w:r w:rsidR="001119BF">
        <w:rPr>
          <w:rFonts w:ascii="Calibri" w:hAnsi="Calibri" w:cs="Calibri"/>
          <w:color w:val="323130"/>
        </w:rPr>
        <w:t xml:space="preserve"> september </w:t>
      </w:r>
      <w:proofErr w:type="spellStart"/>
      <w:r w:rsidR="001119BF">
        <w:rPr>
          <w:rFonts w:ascii="Calibri" w:hAnsi="Calibri" w:cs="Calibri"/>
          <w:color w:val="323130"/>
        </w:rPr>
        <w:t>kl</w:t>
      </w:r>
      <w:proofErr w:type="spellEnd"/>
      <w:r w:rsidR="001119BF">
        <w:rPr>
          <w:rFonts w:ascii="Calibri" w:hAnsi="Calibri" w:cs="Calibri"/>
          <w:color w:val="323130"/>
        </w:rPr>
        <w:t xml:space="preserve"> 19.30 – 20.00</w:t>
      </w:r>
    </w:p>
    <w:p w14:paraId="462FE076" w14:textId="1376C230" w:rsidR="001119BF" w:rsidRDefault="001119BF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 xml:space="preserve">Sørbø Skole, </w:t>
      </w:r>
      <w:r w:rsidR="00F8559D">
        <w:rPr>
          <w:rFonts w:ascii="Calibri" w:hAnsi="Calibri" w:cs="Calibri"/>
          <w:color w:val="323130"/>
        </w:rPr>
        <w:t xml:space="preserve">mat og </w:t>
      </w:r>
      <w:proofErr w:type="spellStart"/>
      <w:r w:rsidR="00F8559D">
        <w:rPr>
          <w:rFonts w:ascii="Calibri" w:hAnsi="Calibri" w:cs="Calibri"/>
          <w:color w:val="323130"/>
        </w:rPr>
        <w:t>helserommet</w:t>
      </w:r>
      <w:proofErr w:type="spellEnd"/>
    </w:p>
    <w:p w14:paraId="35C2F5D2" w14:textId="77777777" w:rsidR="001119BF" w:rsidRDefault="001119BF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135D42CC" w14:textId="77777777" w:rsidR="001119BF" w:rsidRDefault="001119BF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7BD846DA" w14:textId="77777777" w:rsidR="001119BF" w:rsidRDefault="001119BF" w:rsidP="001119BF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40"/>
          <w:szCs w:val="40"/>
        </w:rPr>
        <w:t>SAKSLISTE</w:t>
      </w:r>
    </w:p>
    <w:p w14:paraId="3323029F" w14:textId="77777777" w:rsidR="001119BF" w:rsidRDefault="001119BF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1     Godkjenne møteinnkalling og saksliste</w:t>
      </w:r>
    </w:p>
    <w:p w14:paraId="6128571D" w14:textId="77777777" w:rsidR="001119BF" w:rsidRDefault="001119BF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2     Valg av dirigent, referent, samt to representanter til å underskrive protokoll</w:t>
      </w:r>
    </w:p>
    <w:p w14:paraId="63A2ED11" w14:textId="7AC31017" w:rsidR="001119BF" w:rsidRDefault="001119BF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3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årsberetning for skole</w:t>
      </w:r>
      <w:r>
        <w:rPr>
          <w:rFonts w:ascii="Malgun Gothic" w:eastAsia="Malgun Gothic" w:hAnsi="Malgun Gothic" w:cs="Calibri" w:hint="eastAsia"/>
          <w:color w:val="333333"/>
          <w:sz w:val="22"/>
          <w:szCs w:val="22"/>
        </w:rPr>
        <w:t>åre</w:t>
      </w:r>
      <w:r>
        <w:rPr>
          <w:rFonts w:ascii="Calibri" w:hAnsi="Calibri" w:cs="Calibri"/>
          <w:color w:val="333333"/>
          <w:sz w:val="22"/>
          <w:szCs w:val="22"/>
        </w:rPr>
        <w:t>t 202</w:t>
      </w:r>
      <w:r w:rsidR="00870C5A">
        <w:rPr>
          <w:rFonts w:ascii="Calibri" w:hAnsi="Calibri" w:cs="Calibri"/>
          <w:color w:val="333333"/>
          <w:sz w:val="22"/>
          <w:szCs w:val="22"/>
        </w:rPr>
        <w:t>2</w:t>
      </w:r>
      <w:r>
        <w:rPr>
          <w:rFonts w:ascii="Calibri" w:hAnsi="Calibri" w:cs="Calibri"/>
          <w:color w:val="333333"/>
          <w:sz w:val="22"/>
          <w:szCs w:val="22"/>
        </w:rPr>
        <w:t>-202</w:t>
      </w:r>
      <w:r w:rsidR="00870C5A">
        <w:rPr>
          <w:rFonts w:ascii="Calibri" w:hAnsi="Calibri" w:cs="Calibri"/>
          <w:color w:val="333333"/>
          <w:sz w:val="22"/>
          <w:szCs w:val="22"/>
        </w:rPr>
        <w:t>3</w:t>
      </w:r>
    </w:p>
    <w:p w14:paraId="7C6D96D7" w14:textId="1710E796" w:rsidR="001119BF" w:rsidRDefault="001119BF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4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regnskap for skoleåret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3</w:t>
      </w:r>
    </w:p>
    <w:p w14:paraId="1340A501" w14:textId="77777777" w:rsidR="001119BF" w:rsidRDefault="001119BF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5     Behandle innkomne forslag og saker</w:t>
      </w:r>
    </w:p>
    <w:p w14:paraId="3206C43F" w14:textId="4CDAE628" w:rsidR="001119BF" w:rsidRDefault="001119BF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6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budsjett for skoleåret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4</w:t>
      </w:r>
    </w:p>
    <w:p w14:paraId="41D4B9CC" w14:textId="13ED0C0E" w:rsidR="00824ACB" w:rsidRDefault="00824ACB" w:rsidP="001119BF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Sak 7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ab/>
        <w:t>Godkjenne endring</w:t>
      </w:r>
      <w:r w:rsidR="00412A3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er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av </w:t>
      </w:r>
      <w:r w:rsidR="00412A3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FAU Sørbø sine ved</w:t>
      </w:r>
      <w:r w:rsidR="001E602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tekter</w:t>
      </w:r>
    </w:p>
    <w:p w14:paraId="48A37728" w14:textId="77777777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color w:val="323130"/>
        </w:rPr>
        <w:t> </w:t>
      </w:r>
    </w:p>
    <w:p w14:paraId="3FC097F5" w14:textId="756C0672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Evt. saker som ønskes tatt opp på årsmøtet må meldes styret i FAU v/sekretær minimum 5 dager før Årsmøtet.</w:t>
      </w:r>
    </w:p>
    <w:p w14:paraId="3C96A248" w14:textId="36324A00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Evt. valgte FAU-representanter som ikke kan møte, vennligst send respektive vara-representanter (klassekontakter).</w:t>
      </w:r>
    </w:p>
    <w:p w14:paraId="79DC79A5" w14:textId="59324D5A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Første ordinære/konstituerende FAU møte 1-2</w:t>
      </w:r>
      <w:r w:rsidR="001E6020">
        <w:rPr>
          <w:rFonts w:ascii="Calibri" w:hAnsi="Calibri" w:cs="Calibri"/>
          <w:color w:val="333333"/>
          <w:sz w:val="22"/>
          <w:szCs w:val="22"/>
        </w:rPr>
        <w:t>3</w:t>
      </w:r>
      <w:r>
        <w:rPr>
          <w:rFonts w:ascii="Calibri" w:hAnsi="Calibri" w:cs="Calibri"/>
          <w:color w:val="333333"/>
          <w:sz w:val="22"/>
          <w:szCs w:val="22"/>
        </w:rPr>
        <w:t>/2</w:t>
      </w:r>
      <w:r w:rsidR="00870C5A">
        <w:rPr>
          <w:rFonts w:ascii="Calibri" w:hAnsi="Calibri" w:cs="Calibri"/>
          <w:color w:val="333333"/>
          <w:sz w:val="22"/>
          <w:szCs w:val="22"/>
        </w:rPr>
        <w:t>4</w:t>
      </w:r>
      <w:r>
        <w:rPr>
          <w:rFonts w:ascii="Calibri" w:hAnsi="Calibri" w:cs="Calibri"/>
          <w:color w:val="333333"/>
          <w:sz w:val="22"/>
          <w:szCs w:val="22"/>
        </w:rPr>
        <w:t xml:space="preserve"> avholdes umiddelbart etter Årsmøtet.</w:t>
      </w:r>
    </w:p>
    <w:p w14:paraId="3A432341" w14:textId="77777777" w:rsidR="00870C5A" w:rsidRDefault="00870C5A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14:paraId="4D45BF6E" w14:textId="7DDA0555" w:rsidR="001119BF" w:rsidRPr="00870C5A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Vel møtt</w:t>
      </w:r>
      <w:r w:rsidR="00870C5A">
        <w:rPr>
          <w:rFonts w:ascii="Calibri" w:hAnsi="Calibri" w:cs="Calibri"/>
          <w:color w:val="333333"/>
          <w:sz w:val="22"/>
          <w:szCs w:val="22"/>
        </w:rPr>
        <w:t>!</w:t>
      </w:r>
    </w:p>
    <w:p w14:paraId="07CDBDD3" w14:textId="77777777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Hilsen styret i FAU Sørbø</w:t>
      </w:r>
    </w:p>
    <w:p w14:paraId="7AF7F97A" w14:textId="77777777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162AB582" w14:textId="77777777" w:rsidR="001119BF" w:rsidRDefault="001119BF" w:rsidP="001119BF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Vedlegg:</w:t>
      </w:r>
    </w:p>
    <w:p w14:paraId="7F81FD30" w14:textId="470C02E8" w:rsidR="001119BF" w:rsidRDefault="001119BF" w:rsidP="001119BF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Årsberetning for skoleåret202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3</w:t>
      </w:r>
    </w:p>
    <w:p w14:paraId="38DB06C9" w14:textId="70D80C97" w:rsidR="001119BF" w:rsidRDefault="001119BF" w:rsidP="001119BF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Regnskap for skoleåret 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-202</w:t>
      </w:r>
      <w:r w:rsidR="00870C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3</w:t>
      </w:r>
    </w:p>
    <w:p w14:paraId="45A019AC" w14:textId="7BB4133A" w:rsidR="001119BF" w:rsidRDefault="001119BF" w:rsidP="001119BF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budsjett for skoleåret 202</w:t>
      </w:r>
      <w:r w:rsidR="001E6020">
        <w:rPr>
          <w:rFonts w:ascii="Calibri" w:hAnsi="Calibri" w:cs="Calibri"/>
          <w:color w:val="333333"/>
          <w:sz w:val="22"/>
          <w:szCs w:val="22"/>
        </w:rPr>
        <w:t>3</w:t>
      </w:r>
      <w:r>
        <w:rPr>
          <w:rFonts w:ascii="Calibri" w:hAnsi="Calibri" w:cs="Calibri"/>
          <w:color w:val="333333"/>
          <w:sz w:val="22"/>
          <w:szCs w:val="22"/>
        </w:rPr>
        <w:t>-202</w:t>
      </w:r>
      <w:r w:rsidR="001E6020">
        <w:rPr>
          <w:rFonts w:ascii="Calibri" w:hAnsi="Calibri" w:cs="Calibri"/>
          <w:color w:val="333333"/>
          <w:sz w:val="22"/>
          <w:szCs w:val="22"/>
        </w:rPr>
        <w:t>4</w:t>
      </w:r>
    </w:p>
    <w:p w14:paraId="2A05AE5B" w14:textId="77777777" w:rsidR="001119BF" w:rsidRDefault="001119BF" w:rsidP="001119BF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FAU Sørbø skole vedtekter</w:t>
      </w:r>
    </w:p>
    <w:p w14:paraId="36FEAEDA" w14:textId="77777777" w:rsidR="001119BF" w:rsidRDefault="001119BF" w:rsidP="001119BF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Informasjonshefte for FAU-rep. og klassekontakter</w:t>
      </w:r>
    </w:p>
    <w:p w14:paraId="304705CB" w14:textId="77777777" w:rsidR="005D0FCE" w:rsidRDefault="005D0FCE"/>
    <w:sectPr w:rsidR="005D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30E"/>
    <w:multiLevelType w:val="multilevel"/>
    <w:tmpl w:val="431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67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F"/>
    <w:rsid w:val="000C0D0E"/>
    <w:rsid w:val="001119BF"/>
    <w:rsid w:val="001E6020"/>
    <w:rsid w:val="00412A39"/>
    <w:rsid w:val="00461F8A"/>
    <w:rsid w:val="005D0FCE"/>
    <w:rsid w:val="00824ACB"/>
    <w:rsid w:val="00870C5A"/>
    <w:rsid w:val="00946899"/>
    <w:rsid w:val="00BE4D7C"/>
    <w:rsid w:val="00E41700"/>
    <w:rsid w:val="00F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1337"/>
  <w15:chartTrackingRefBased/>
  <w15:docId w15:val="{379CA5A9-88C9-4981-98D9-B2A704C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5857568198980446288xxxmsonormal">
    <w:name w:val="m_5857568198980446288xxxmsonormal"/>
    <w:basedOn w:val="Normal"/>
    <w:rsid w:val="0011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m5857568198980446288xxxonecomwebmail-msonormal">
    <w:name w:val="m_5857568198980446288xxxonecomwebmail-msonormal"/>
    <w:basedOn w:val="Normal"/>
    <w:rsid w:val="0011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Dalane, Cathrine</dc:creator>
  <cp:keywords/>
  <dc:description/>
  <cp:lastModifiedBy>Kim Frode Høili</cp:lastModifiedBy>
  <cp:revision>2</cp:revision>
  <dcterms:created xsi:type="dcterms:W3CDTF">2023-09-10T16:00:00Z</dcterms:created>
  <dcterms:modified xsi:type="dcterms:W3CDTF">2023-09-10T16:00:00Z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2023-08-28T20:21:32Z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86f7f362-355f-4636-b198-f7882a617356</vt:lpwstr>
  </property>
  <property fmtid="{D5CDD505-2E9C-101B-9397-08002B2CF9AE}" pid="8" name="MSIP_Label_9396317e-03ca-4ddd-bc6f-adf29e7f1a41_ContentBits">
    <vt:lpwstr>0</vt:lpwstr>
  </property>
</Properties>
</file>